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2A9E9" w14:textId="77777777" w:rsidR="006467B9" w:rsidRPr="00346B7C" w:rsidRDefault="006467B9" w:rsidP="006467B9">
      <w:pPr>
        <w:jc w:val="center"/>
        <w:rPr>
          <w:b/>
          <w:u w:val="single"/>
        </w:rPr>
      </w:pPr>
      <w:r w:rsidRPr="00346B7C">
        <w:rPr>
          <w:b/>
          <w:u w:val="single"/>
        </w:rPr>
        <w:t xml:space="preserve">Mr Karena’s Lesson </w:t>
      </w:r>
      <w:r w:rsidR="009C27EC">
        <w:rPr>
          <w:b/>
          <w:u w:val="single"/>
        </w:rPr>
        <w:t>Six</w:t>
      </w:r>
      <w:r w:rsidRPr="00346B7C">
        <w:rPr>
          <w:b/>
          <w:u w:val="single"/>
        </w:rPr>
        <w:t xml:space="preserve"> – </w:t>
      </w:r>
      <w:r w:rsidR="009C27EC">
        <w:rPr>
          <w:b/>
          <w:u w:val="single"/>
        </w:rPr>
        <w:t xml:space="preserve">19 </w:t>
      </w:r>
      <w:bookmarkStart w:id="0" w:name="_GoBack"/>
      <w:bookmarkEnd w:id="0"/>
      <w:r w:rsidRPr="00346B7C">
        <w:rPr>
          <w:b/>
          <w:u w:val="single"/>
        </w:rPr>
        <w:t>January</w:t>
      </w:r>
    </w:p>
    <w:p w14:paraId="131D4F2D" w14:textId="77777777" w:rsidR="006467B9" w:rsidRDefault="006467B9" w:rsidP="006467B9"/>
    <w:p w14:paraId="66732AD1" w14:textId="77777777" w:rsidR="006467B9" w:rsidRDefault="006467B9" w:rsidP="006467B9"/>
    <w:p w14:paraId="6B3E79FA" w14:textId="77777777" w:rsidR="006467B9" w:rsidRDefault="006467B9" w:rsidP="006467B9">
      <w:r>
        <w:t>Year 9 “Songs with Values”</w:t>
      </w:r>
    </w:p>
    <w:p w14:paraId="56DA54CB" w14:textId="77777777" w:rsidR="006467B9" w:rsidRDefault="006467B9" w:rsidP="006467B9">
      <w:pPr>
        <w:pBdr>
          <w:bottom w:val="single" w:sz="12" w:space="1" w:color="auto"/>
        </w:pBdr>
      </w:pPr>
    </w:p>
    <w:p w14:paraId="10F3DC05" w14:textId="77777777" w:rsidR="006467B9" w:rsidRDefault="006467B9" w:rsidP="006467B9"/>
    <w:p w14:paraId="764C7159" w14:textId="77777777" w:rsidR="006467B9" w:rsidRDefault="006467B9" w:rsidP="006467B9">
      <w:r>
        <w:t>Using the knowledge from previous lessons, students are required to write their first reflection explaining the following:</w:t>
      </w:r>
    </w:p>
    <w:p w14:paraId="6DA552BF" w14:textId="77777777" w:rsidR="006467B9" w:rsidRDefault="006467B9" w:rsidP="006467B9"/>
    <w:p w14:paraId="7A646D7B" w14:textId="77777777" w:rsidR="006467B9" w:rsidRPr="006467B9" w:rsidRDefault="006467B9" w:rsidP="006467B9">
      <w:pPr>
        <w:rPr>
          <w:b/>
          <w:u w:val="single"/>
        </w:rPr>
      </w:pPr>
      <w:r w:rsidRPr="006467B9">
        <w:rPr>
          <w:b/>
          <w:u w:val="single"/>
        </w:rPr>
        <w:t>Show how to use the 7 basic functions learned in lesson 2.</w:t>
      </w:r>
    </w:p>
    <w:p w14:paraId="79C910E0" w14:textId="77777777" w:rsidR="006467B9" w:rsidRDefault="006467B9" w:rsidP="006467B9">
      <w:r>
        <w:t>Each of these steps should be identified on a handout sheet which was given out to students and required them to label each function.</w:t>
      </w:r>
    </w:p>
    <w:p w14:paraId="319951B2" w14:textId="77777777" w:rsidR="006467B9" w:rsidRDefault="006467B9" w:rsidP="006467B9"/>
    <w:p w14:paraId="61DFD7EE" w14:textId="77777777" w:rsidR="006467B9" w:rsidRPr="006467B9" w:rsidRDefault="006467B9" w:rsidP="006467B9">
      <w:pPr>
        <w:rPr>
          <w:b/>
          <w:u w:val="single"/>
        </w:rPr>
      </w:pPr>
      <w:r w:rsidRPr="006467B9">
        <w:rPr>
          <w:b/>
          <w:u w:val="single"/>
        </w:rPr>
        <w:t>Write a Reflection (using Printscreens)</w:t>
      </w:r>
    </w:p>
    <w:p w14:paraId="636B9D20" w14:textId="77777777" w:rsidR="006467B9" w:rsidRDefault="006467B9" w:rsidP="006467B9">
      <w:r>
        <w:t>Each student needs to write a reflection using  printscreens to show their creative process.</w:t>
      </w:r>
    </w:p>
    <w:p w14:paraId="3277C265" w14:textId="77777777" w:rsidR="006467B9" w:rsidRDefault="006467B9" w:rsidP="006467B9"/>
    <w:p w14:paraId="37697A81" w14:textId="77777777" w:rsidR="006467B9" w:rsidRDefault="006467B9" w:rsidP="006467B9">
      <w:r>
        <w:t>Continue to navigate through Garageband</w:t>
      </w:r>
    </w:p>
    <w:p w14:paraId="648D6A39" w14:textId="77777777" w:rsidR="006467B9" w:rsidRDefault="006467B9" w:rsidP="006467B9">
      <w:r>
        <w:t>Reminder to students of the 3 tasks which should be completed after Chinese New Year.</w:t>
      </w:r>
    </w:p>
    <w:p w14:paraId="2030F1DD" w14:textId="77777777" w:rsidR="006467B9" w:rsidRDefault="006467B9" w:rsidP="006467B9"/>
    <w:p w14:paraId="10BB6702" w14:textId="77777777" w:rsidR="006467B9" w:rsidRDefault="006467B9" w:rsidP="006467B9">
      <w:pPr>
        <w:pStyle w:val="ListParagraph"/>
        <w:numPr>
          <w:ilvl w:val="0"/>
          <w:numId w:val="1"/>
        </w:numPr>
      </w:pPr>
      <w:r>
        <w:t>Reflection One</w:t>
      </w:r>
    </w:p>
    <w:p w14:paraId="006B624A" w14:textId="77777777" w:rsidR="006467B9" w:rsidRDefault="006467B9" w:rsidP="006467B9">
      <w:pPr>
        <w:pStyle w:val="ListParagraph"/>
        <w:numPr>
          <w:ilvl w:val="0"/>
          <w:numId w:val="1"/>
        </w:numPr>
      </w:pPr>
      <w:r>
        <w:t>Garageband Worksheet completed</w:t>
      </w:r>
    </w:p>
    <w:p w14:paraId="32A66AF4" w14:textId="77777777" w:rsidR="006467B9" w:rsidRDefault="006467B9" w:rsidP="006467B9">
      <w:pPr>
        <w:pStyle w:val="ListParagraph"/>
        <w:numPr>
          <w:ilvl w:val="0"/>
          <w:numId w:val="1"/>
        </w:numPr>
      </w:pPr>
      <w:r>
        <w:t>Assignment – My Mix completed in 2</w:t>
      </w:r>
      <w:r w:rsidRPr="006467B9">
        <w:rPr>
          <w:vertAlign w:val="superscript"/>
        </w:rPr>
        <w:t>nd</w:t>
      </w:r>
      <w:r>
        <w:t xml:space="preserve"> week of February</w:t>
      </w:r>
    </w:p>
    <w:p w14:paraId="3561E3B7" w14:textId="77777777" w:rsidR="00F42563" w:rsidRDefault="00F42563"/>
    <w:sectPr w:rsidR="00F42563" w:rsidSect="00F425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86FE4"/>
    <w:multiLevelType w:val="hybridMultilevel"/>
    <w:tmpl w:val="AF06EC0C"/>
    <w:lvl w:ilvl="0" w:tplc="0F6AD8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7B9"/>
    <w:rsid w:val="006467B9"/>
    <w:rsid w:val="009C27EC"/>
    <w:rsid w:val="00F4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9DDF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7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7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7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636</Characters>
  <Application>Microsoft Macintosh Word</Application>
  <DocSecurity>0</DocSecurity>
  <Lines>5</Lines>
  <Paragraphs>1</Paragraphs>
  <ScaleCrop>false</ScaleCrop>
  <Company>VSA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 Karena</dc:creator>
  <cp:keywords/>
  <dc:description/>
  <cp:lastModifiedBy>Tama Karena</cp:lastModifiedBy>
  <cp:revision>2</cp:revision>
  <dcterms:created xsi:type="dcterms:W3CDTF">2012-02-20T07:31:00Z</dcterms:created>
  <dcterms:modified xsi:type="dcterms:W3CDTF">2012-02-20T07:37:00Z</dcterms:modified>
</cp:coreProperties>
</file>